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A9E97D" w14:textId="77777777" w:rsidR="00591568" w:rsidRDefault="00591568"/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6120"/>
      </w:tblGrid>
      <w:tr w:rsidR="00591568" w14:paraId="1A380CB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1B00" w14:textId="1E1E31EA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Modtaget af (</w:t>
            </w:r>
            <w:r w:rsidR="0041675C">
              <w:t>personale</w:t>
            </w:r>
            <w:r>
              <w:t>navn)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D0DA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7E08E66A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BA4B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Tidspunkt og dato for modtagelse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CC13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EB07521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77D4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Gæstens navn og kontaktoplysninger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DBA7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6E3E785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3633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Angår det gæsten selv eller familie?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19BF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B4B975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E81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Gæsten har konstateret symptomer - tidspunkt og dato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427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C82DDD4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CDF4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Eller: Gæsten er testet positiv - tidspunkt og dato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F251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6E56662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BDAC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Føler gæsten sig syg? NEJ/LIDT/NOGET/MEGET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370A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2A04A6E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78B9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 gæsten kontaktet læge/sundhedsmyndigheder?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10BF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641713FA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05AC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Gæstens alder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7BAA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11EB7FA2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5B40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Gæstens køn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82A3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7479BD05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2A38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Gæstens bopælskommune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5AF2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5669BFC0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511D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Gæstens ophold hos jer - fra dato til dato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BFB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10D2CBAF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1FE3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Var gæsten en del af et selskab eller på anden måde særlig knyttet til andre gæster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19F7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434FFC2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BFD6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 relevante oplysninger</w:t>
            </w:r>
          </w:p>
          <w:p w14:paraId="0CB81E42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6D6F39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508C61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26360D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386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15AFC13E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5699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Er gæsten blevet informeret om, at vi har adgang til en særlig hotline, og at vi straks vil sikre, at der tages de </w:t>
            </w:r>
            <w:proofErr w:type="gramStart"/>
            <w:r>
              <w:t>fornødne</w:t>
            </w:r>
            <w:proofErr w:type="gramEnd"/>
            <w:r>
              <w:t xml:space="preserve"> forholdsregler JA/NEJ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E9FF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E8DB1D4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3514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Ønsker gæsten senere at blive informeret om, hvordan sagen er blevet håndteret? JA/NEJ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F3AC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57F623B5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C929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 vores Covid-19 ansvarlige blevet orienteret?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299C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2C44BC84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AF06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Hvem blandt personalet håndterer sagen videre herfra?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B9B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1A6DB52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DA4F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Hvad er der foretaget i sagen siden gæsten første gang tog kontakt?</w:t>
            </w:r>
          </w:p>
          <w:p w14:paraId="0FC3F80C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0F94B0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C803D9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48627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F73A44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8308E8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F9B40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7D35A9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804D30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1E1E80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84FC33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CC195A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F56FF4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D4D0CF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5B87F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D93D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0A5E2CA6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8A50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 gæsten vendt tilbage med supplerende oplysninger (fx. resultat af test)?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21B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552C78C0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9FBD" w14:textId="77777777" w:rsidR="00591568" w:rsidRDefault="00B04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 gæsten modtaget en opfølgning?</w:t>
            </w:r>
          </w:p>
          <w:p w14:paraId="0C7401C9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75339D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4A05B3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C95A94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A49C3B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8210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1568" w14:paraId="3027516E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4EE5" w14:textId="77777777" w:rsidR="00591568" w:rsidRDefault="00B04B87">
            <w:pPr>
              <w:widowControl w:val="0"/>
              <w:spacing w:line="240" w:lineRule="auto"/>
            </w:pPr>
            <w:r>
              <w:t>Har gæsten modtaget en gave som tak for sin åbenhed?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654E" w14:textId="77777777" w:rsidR="00591568" w:rsidRDefault="00591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F6BB89B" w14:textId="77777777" w:rsidR="00591568" w:rsidRDefault="00591568"/>
    <w:sectPr w:rsidR="00591568">
      <w:headerReference w:type="default" r:id="rId6"/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D9669" w14:textId="77777777" w:rsidR="00840008" w:rsidRDefault="00840008">
      <w:pPr>
        <w:spacing w:line="240" w:lineRule="auto"/>
      </w:pPr>
      <w:r>
        <w:separator/>
      </w:r>
    </w:p>
  </w:endnote>
  <w:endnote w:type="continuationSeparator" w:id="0">
    <w:p w14:paraId="4416E4FF" w14:textId="77777777" w:rsidR="00840008" w:rsidRDefault="00840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A1B1E" w14:textId="77777777" w:rsidR="00840008" w:rsidRDefault="00840008">
      <w:pPr>
        <w:spacing w:line="240" w:lineRule="auto"/>
      </w:pPr>
      <w:r>
        <w:separator/>
      </w:r>
    </w:p>
  </w:footnote>
  <w:footnote w:type="continuationSeparator" w:id="0">
    <w:p w14:paraId="3C2D688E" w14:textId="77777777" w:rsidR="00840008" w:rsidRDefault="00840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E3F7" w14:textId="77777777" w:rsidR="00591568" w:rsidRDefault="00B04B87">
    <w:pPr>
      <w:jc w:val="right"/>
    </w:pPr>
    <w:r>
      <w:fldChar w:fldCharType="begin"/>
    </w:r>
    <w:r>
      <w:instrText>PAGE</w:instrText>
    </w:r>
    <w:r>
      <w:fldChar w:fldCharType="separate"/>
    </w:r>
    <w:r w:rsidR="0041675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68"/>
    <w:rsid w:val="002B2E58"/>
    <w:rsid w:val="0041675C"/>
    <w:rsid w:val="00591568"/>
    <w:rsid w:val="00840008"/>
    <w:rsid w:val="00B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5781"/>
  <w15:docId w15:val="{FA98BED7-6E99-4E01-86CD-917C615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Lars Bo Axelholm</cp:lastModifiedBy>
  <cp:revision>2</cp:revision>
  <dcterms:created xsi:type="dcterms:W3CDTF">2020-06-29T12:38:00Z</dcterms:created>
  <dcterms:modified xsi:type="dcterms:W3CDTF">2020-06-29T12:38:00Z</dcterms:modified>
</cp:coreProperties>
</file>